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2A4B" w14:textId="77777777" w:rsidR="00F24274" w:rsidRPr="001F05D7" w:rsidRDefault="00F24274" w:rsidP="00F24274">
      <w:pPr>
        <w:jc w:val="center"/>
        <w:rPr>
          <w:rFonts w:ascii="Arial" w:eastAsia="Times New Roman" w:hAnsi="Arial" w:cs="Arial,Bold"/>
          <w:b/>
          <w:bCs/>
          <w:lang w:val="es-ES" w:eastAsia="es-ES"/>
        </w:rPr>
      </w:pPr>
      <w:r w:rsidRPr="001F05D7">
        <w:rPr>
          <w:rFonts w:ascii="Arial" w:eastAsia="Times New Roman" w:hAnsi="Arial" w:cs="Arial,Bold"/>
          <w:b/>
          <w:bCs/>
          <w:lang w:val="es-ES" w:eastAsia="es-ES"/>
        </w:rPr>
        <w:t xml:space="preserve">FORMATO </w:t>
      </w:r>
      <w:proofErr w:type="spellStart"/>
      <w:r w:rsidRPr="001F05D7">
        <w:rPr>
          <w:rFonts w:ascii="Arial" w:eastAsia="Times New Roman" w:hAnsi="Arial" w:cs="Arial,Bold"/>
          <w:b/>
          <w:bCs/>
          <w:lang w:val="es-ES" w:eastAsia="es-ES"/>
        </w:rPr>
        <w:t>N°</w:t>
      </w:r>
      <w:proofErr w:type="spellEnd"/>
      <w:r w:rsidRPr="001F05D7">
        <w:rPr>
          <w:rFonts w:ascii="Arial" w:eastAsia="Times New Roman" w:hAnsi="Arial" w:cs="Arial,Bold"/>
          <w:b/>
          <w:bCs/>
          <w:lang w:val="es-ES" w:eastAsia="es-ES"/>
        </w:rPr>
        <w:t xml:space="preserve"> 5A</w:t>
      </w:r>
    </w:p>
    <w:p w14:paraId="0FC21DB7" w14:textId="19E5AD95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18"/>
          <w:szCs w:val="18"/>
        </w:rPr>
      </w:pPr>
      <w:r w:rsidRPr="00BD166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INFORME FINAL DE </w:t>
      </w:r>
      <w:r w:rsidRPr="00BD1664">
        <w:rPr>
          <w:rFonts w:asciiTheme="minorHAnsi" w:hAnsiTheme="minorHAnsi" w:cstheme="minorHAnsi"/>
          <w:b/>
          <w:bCs/>
          <w:sz w:val="20"/>
          <w:szCs w:val="20"/>
        </w:rPr>
        <w:t>SINIESTROS EN LA ACTIVIDAD DE DISTRIBUCIÓN DE GAS NATURAL</w:t>
      </w:r>
      <w:r w:rsidRPr="00BD1664">
        <w:rPr>
          <w:rStyle w:val="Refdenotaalpie"/>
          <w:b/>
          <w:sz w:val="20"/>
          <w:szCs w:val="20"/>
        </w:rPr>
        <w:footnoteReference w:id="1"/>
      </w:r>
      <w:r w:rsidRPr="001F05D7">
        <w:rPr>
          <w:rFonts w:cs="Arial"/>
          <w:b/>
          <w:bCs/>
          <w:color w:val="000000"/>
          <w:sz w:val="18"/>
          <w:szCs w:val="18"/>
        </w:rPr>
        <w:t xml:space="preserve"> </w:t>
      </w:r>
    </w:p>
    <w:p w14:paraId="24FABF70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18"/>
          <w:szCs w:val="18"/>
        </w:rPr>
      </w:pPr>
    </w:p>
    <w:p w14:paraId="428EE9E1" w14:textId="77777777" w:rsidR="00F24274" w:rsidRPr="001F05D7" w:rsidRDefault="00F24274" w:rsidP="00F24274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  <w:r w:rsidRPr="001F05D7">
        <w:rPr>
          <w:rFonts w:ascii="Calibri" w:hAnsi="Calibri"/>
          <w:b/>
          <w:sz w:val="18"/>
          <w:szCs w:val="18"/>
        </w:rPr>
        <w:t xml:space="preserve">Código de OSINERGMIN: </w:t>
      </w:r>
      <w:r w:rsidRPr="000A011A">
        <w:rPr>
          <w:rFonts w:ascii="Calibri" w:hAnsi="Calibri"/>
          <w:bCs/>
          <w:sz w:val="18"/>
          <w:szCs w:val="18"/>
        </w:rPr>
        <w:t>__________________</w:t>
      </w:r>
      <w:r w:rsidRPr="001F05D7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                                    </w:t>
      </w:r>
      <w:r w:rsidRPr="001F05D7">
        <w:rPr>
          <w:rFonts w:ascii="Calibri" w:hAnsi="Calibri"/>
          <w:b/>
          <w:sz w:val="18"/>
          <w:szCs w:val="18"/>
        </w:rPr>
        <w:t xml:space="preserve">Emergencia </w:t>
      </w:r>
      <w:proofErr w:type="spellStart"/>
      <w:r w:rsidRPr="001F05D7">
        <w:rPr>
          <w:rFonts w:ascii="Calibri" w:hAnsi="Calibri"/>
          <w:b/>
          <w:sz w:val="18"/>
          <w:szCs w:val="18"/>
        </w:rPr>
        <w:t>N°</w:t>
      </w:r>
      <w:proofErr w:type="spellEnd"/>
      <w:r w:rsidRPr="001F05D7">
        <w:rPr>
          <w:rFonts w:ascii="Calibri" w:hAnsi="Calibri"/>
          <w:b/>
          <w:sz w:val="18"/>
          <w:szCs w:val="18"/>
        </w:rPr>
        <w:t xml:space="preserve">:   </w:t>
      </w:r>
      <w:r w:rsidRPr="000A011A">
        <w:rPr>
          <w:rFonts w:ascii="Calibri" w:hAnsi="Calibri"/>
          <w:bCs/>
          <w:sz w:val="18"/>
          <w:szCs w:val="18"/>
        </w:rPr>
        <w:t xml:space="preserve"> ________________________</w:t>
      </w:r>
    </w:p>
    <w:p w14:paraId="7FAF2D6F" w14:textId="77777777" w:rsidR="00F24274" w:rsidRPr="001F05D7" w:rsidRDefault="00F24274" w:rsidP="00F24274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</w:p>
    <w:p w14:paraId="7E6EED36" w14:textId="77777777" w:rsidR="00F24274" w:rsidRPr="001F05D7" w:rsidRDefault="00F24274" w:rsidP="00F24274">
      <w:pPr>
        <w:pStyle w:val="Default"/>
        <w:numPr>
          <w:ilvl w:val="0"/>
          <w:numId w:val="2"/>
        </w:numPr>
        <w:ind w:right="51"/>
        <w:jc w:val="both"/>
        <w:rPr>
          <w:rFonts w:ascii="Calibri" w:hAnsi="Calibri"/>
          <w:b/>
          <w:sz w:val="18"/>
          <w:szCs w:val="18"/>
        </w:rPr>
      </w:pPr>
      <w:r w:rsidRPr="001F05D7">
        <w:rPr>
          <w:rFonts w:ascii="Calibri" w:hAnsi="Calibri"/>
          <w:b/>
          <w:sz w:val="18"/>
          <w:szCs w:val="18"/>
        </w:rPr>
        <w:t>TIPO DE EMERGENCIA (marcar con un aspa)</w:t>
      </w:r>
    </w:p>
    <w:p w14:paraId="008F346C" w14:textId="77777777" w:rsidR="00F24274" w:rsidRPr="001F05D7" w:rsidRDefault="00F24274" w:rsidP="00F24274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707"/>
        <w:gridCol w:w="2569"/>
      </w:tblGrid>
      <w:tr w:rsidR="00F24274" w:rsidRPr="001F05D7" w14:paraId="284D9635" w14:textId="77777777" w:rsidTr="009B5D83">
        <w:trPr>
          <w:trHeight w:val="402"/>
          <w:jc w:val="center"/>
        </w:trPr>
        <w:tc>
          <w:tcPr>
            <w:tcW w:w="2941" w:type="dxa"/>
            <w:shd w:val="clear" w:color="auto" w:fill="auto"/>
            <w:vAlign w:val="center"/>
          </w:tcPr>
          <w:p w14:paraId="10DAB3D5" w14:textId="77777777" w:rsidR="00F24274" w:rsidRPr="001F05D7" w:rsidRDefault="00F24274" w:rsidP="009B5D83">
            <w:pPr>
              <w:pStyle w:val="Default"/>
              <w:ind w:right="51"/>
              <w:rPr>
                <w:rFonts w:ascii="Calibri" w:hAnsi="Calibri"/>
                <w:b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sz w:val="18"/>
                <w:szCs w:val="18"/>
              </w:rPr>
              <w:t xml:space="preserve">SINIESTRO                        </w:t>
            </w:r>
            <w:proofErr w:type="gramStart"/>
            <w:r w:rsidRPr="001F05D7">
              <w:rPr>
                <w:rFonts w:ascii="Calibri" w:hAnsi="Calibri"/>
                <w:b/>
                <w:sz w:val="18"/>
                <w:szCs w:val="18"/>
              </w:rPr>
              <w:t xml:space="preserve">   (</w:t>
            </w:r>
            <w:proofErr w:type="gramEnd"/>
            <w:r w:rsidRPr="001F05D7">
              <w:rPr>
                <w:rFonts w:ascii="Calibri" w:hAnsi="Calibri"/>
                <w:b/>
                <w:sz w:val="18"/>
                <w:szCs w:val="18"/>
              </w:rPr>
              <w:t xml:space="preserve">    )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3131A662" w14:textId="77777777" w:rsidR="00F24274" w:rsidRPr="001F05D7" w:rsidRDefault="00F24274" w:rsidP="009B5D83">
            <w:pPr>
              <w:pStyle w:val="Default"/>
              <w:ind w:right="51"/>
              <w:rPr>
                <w:rFonts w:ascii="Calibri" w:hAnsi="Calibri"/>
                <w:b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sz w:val="18"/>
                <w:szCs w:val="18"/>
              </w:rPr>
              <w:t xml:space="preserve">DESASTRE                   </w:t>
            </w:r>
            <w:proofErr w:type="gramStart"/>
            <w:r w:rsidRPr="001F05D7">
              <w:rPr>
                <w:rFonts w:ascii="Calibri" w:hAnsi="Calibri"/>
                <w:b/>
                <w:sz w:val="18"/>
                <w:szCs w:val="18"/>
              </w:rPr>
              <w:t xml:space="preserve">   (</w:t>
            </w:r>
            <w:proofErr w:type="gramEnd"/>
            <w:r w:rsidRPr="001F05D7">
              <w:rPr>
                <w:rFonts w:ascii="Calibri" w:hAnsi="Calibri"/>
                <w:b/>
                <w:sz w:val="18"/>
                <w:szCs w:val="18"/>
              </w:rPr>
              <w:t xml:space="preserve">    )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8C8BED3" w14:textId="77777777" w:rsidR="00F24274" w:rsidRPr="001F05D7" w:rsidRDefault="00F24274" w:rsidP="009B5D83">
            <w:pPr>
              <w:pStyle w:val="Default"/>
              <w:ind w:right="51"/>
              <w:rPr>
                <w:rFonts w:ascii="Calibri" w:hAnsi="Calibri"/>
                <w:b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sz w:val="18"/>
                <w:szCs w:val="18"/>
              </w:rPr>
              <w:t xml:space="preserve">OPERATIVA                   </w:t>
            </w:r>
            <w:proofErr w:type="gramStart"/>
            <w:r w:rsidRPr="001F05D7">
              <w:rPr>
                <w:rFonts w:ascii="Calibri" w:hAnsi="Calibri"/>
                <w:b/>
                <w:sz w:val="18"/>
                <w:szCs w:val="18"/>
              </w:rPr>
              <w:t xml:space="preserve">   (</w:t>
            </w:r>
            <w:proofErr w:type="gramEnd"/>
            <w:r w:rsidRPr="001F05D7">
              <w:rPr>
                <w:rFonts w:ascii="Calibri" w:hAnsi="Calibri"/>
                <w:b/>
                <w:sz w:val="18"/>
                <w:szCs w:val="18"/>
              </w:rPr>
              <w:t xml:space="preserve">    )</w:t>
            </w:r>
          </w:p>
        </w:tc>
      </w:tr>
    </w:tbl>
    <w:p w14:paraId="4388407A" w14:textId="77777777" w:rsidR="00F24274" w:rsidRDefault="00F24274" w:rsidP="00F24274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</w:p>
    <w:tbl>
      <w:tblPr>
        <w:tblpPr w:leftFromText="141" w:rightFromText="141" w:vertAnchor="text" w:horzAnchor="margin" w:tblpY="120"/>
        <w:tblW w:w="8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226"/>
      </w:tblGrid>
      <w:tr w:rsidR="00F24274" w:rsidRPr="007F7ACD" w14:paraId="21EE366C" w14:textId="77777777" w:rsidTr="009B5D83">
        <w:trPr>
          <w:trHeight w:val="212"/>
        </w:trPr>
        <w:tc>
          <w:tcPr>
            <w:tcW w:w="4106" w:type="dxa"/>
          </w:tcPr>
          <w:p w14:paraId="5D1E5E43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7113174A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ATENTADOS/SABOTAJES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047161C1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0CBFE3EF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389811DB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EPIDEMIAS / INTOXICACIONES MASIVAS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3CF1C3B8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F24274" w:rsidRPr="007F7ACD" w14:paraId="17A7F900" w14:textId="77777777" w:rsidTr="009B5D83">
        <w:trPr>
          <w:trHeight w:val="637"/>
        </w:trPr>
        <w:tc>
          <w:tcPr>
            <w:tcW w:w="4106" w:type="dxa"/>
          </w:tcPr>
          <w:p w14:paraId="4AAA9923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DC1ADA2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CONTAMINACIÓN AMBIENTAL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5A2ED221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51401142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1E2DF94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FENÓMENOS SÍSMICOS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F24274" w:rsidRPr="007F7ACD" w14:paraId="5F1B2431" w14:textId="77777777" w:rsidTr="009B5D83">
        <w:trPr>
          <w:trHeight w:val="382"/>
        </w:trPr>
        <w:tc>
          <w:tcPr>
            <w:tcW w:w="4106" w:type="dxa"/>
          </w:tcPr>
          <w:p w14:paraId="22082C60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E9B1B45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DERRAMES Y FUGAS DE HIDROCARBUROS, </w:t>
            </w:r>
          </w:p>
          <w:p w14:paraId="0F71E8FB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AGUAS DE PRODUCCIÓN O DERIVADOS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2003A087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46322F7D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E549D17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FENÓMENOS HIDROLÓGICOS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F24274" w:rsidRPr="007F7ACD" w14:paraId="5A208D69" w14:textId="77777777" w:rsidTr="009B5D83">
        <w:trPr>
          <w:trHeight w:val="382"/>
        </w:trPr>
        <w:tc>
          <w:tcPr>
            <w:tcW w:w="4106" w:type="dxa"/>
          </w:tcPr>
          <w:p w14:paraId="2F48456B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29BD6A4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DERRAMES DE PRODUCTOS QUÍMICOS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  </w:t>
            </w:r>
          </w:p>
          <w:p w14:paraId="2F8610F8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</w:t>
            </w:r>
          </w:p>
        </w:tc>
        <w:tc>
          <w:tcPr>
            <w:tcW w:w="4226" w:type="dxa"/>
          </w:tcPr>
          <w:p w14:paraId="4545C733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0F7B67D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FENÓMENOS GEOTÉCNICOS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F24274" w:rsidRPr="007F7ACD" w14:paraId="2403837E" w14:textId="77777777" w:rsidTr="009B5D83">
        <w:trPr>
          <w:trHeight w:val="382"/>
        </w:trPr>
        <w:tc>
          <w:tcPr>
            <w:tcW w:w="4106" w:type="dxa"/>
          </w:tcPr>
          <w:p w14:paraId="2DDDD13C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31B0A757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DESASTRES AÉREOS QUE IMPACTEN EN</w:t>
            </w:r>
          </w:p>
          <w:p w14:paraId="61108574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LAS INSTALACIONES DE HIDROCARBUROS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51DC8C9B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150AEB81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5EF97B7E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INCURSIONES TERRORISTAS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F24274" w:rsidRPr="007F7ACD" w14:paraId="154234DC" w14:textId="77777777" w:rsidTr="009B5D83">
        <w:trPr>
          <w:trHeight w:val="382"/>
        </w:trPr>
        <w:tc>
          <w:tcPr>
            <w:tcW w:w="4106" w:type="dxa"/>
          </w:tcPr>
          <w:p w14:paraId="35D82FC6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41AD7ED8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DESASTRES TECNOLÓGICOS (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CIBERATAQUES)   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 (  )</w:t>
            </w:r>
          </w:p>
          <w:p w14:paraId="37E7FBFC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59BAD261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6F25B94A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INCENDIOS   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F24274" w:rsidRPr="007F7ACD" w14:paraId="69D1E96B" w14:textId="77777777" w:rsidTr="009B5D83">
        <w:trPr>
          <w:trHeight w:val="382"/>
        </w:trPr>
        <w:tc>
          <w:tcPr>
            <w:tcW w:w="4106" w:type="dxa"/>
          </w:tcPr>
          <w:p w14:paraId="27F2A1D5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2372DEA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DESASTRES MARÍTIMOS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  </w:t>
            </w:r>
          </w:p>
          <w:p w14:paraId="39E93310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4258CA79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635C5FBE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MOTINES      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F24274" w:rsidRPr="007F7ACD" w14:paraId="330D6324" w14:textId="77777777" w:rsidTr="009B5D83">
        <w:trPr>
          <w:trHeight w:val="382"/>
        </w:trPr>
        <w:tc>
          <w:tcPr>
            <w:tcW w:w="4106" w:type="dxa"/>
          </w:tcPr>
          <w:p w14:paraId="34F48F34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52695DC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DAÑOS POR EXCAVACIÓN DE TERCEROS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  </w:t>
            </w:r>
          </w:p>
          <w:p w14:paraId="544FD5D6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15CB666F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3725752F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SITUACIONES DE CONMOCIÓN CIVIL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F24274" w:rsidRPr="007F7ACD" w14:paraId="19C8C047" w14:textId="77777777" w:rsidTr="009B5D83">
        <w:trPr>
          <w:trHeight w:val="382"/>
        </w:trPr>
        <w:tc>
          <w:tcPr>
            <w:tcW w:w="4106" w:type="dxa"/>
          </w:tcPr>
          <w:p w14:paraId="23A13877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7B0005A4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EXPLOSIONES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4AE571AB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26" w:type="dxa"/>
          </w:tcPr>
          <w:p w14:paraId="5F468828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FE25AF9" w14:textId="77777777" w:rsidR="00F24274" w:rsidRPr="00F270FB" w:rsidRDefault="00F24274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OTROS          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</w:tbl>
    <w:p w14:paraId="458511A6" w14:textId="77777777" w:rsidR="00F24274" w:rsidRPr="001F05D7" w:rsidRDefault="00F24274" w:rsidP="00F24274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</w:p>
    <w:p w14:paraId="1D02ED71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1F05D7">
        <w:rPr>
          <w:rFonts w:cs="Arial"/>
          <w:b/>
          <w:bCs/>
          <w:color w:val="000000"/>
          <w:sz w:val="18"/>
          <w:szCs w:val="18"/>
        </w:rPr>
        <w:t>2.- DE LA EMPRESA AUTORIZADA</w:t>
      </w:r>
    </w:p>
    <w:p w14:paraId="145BBD41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4303"/>
      </w:tblGrid>
      <w:tr w:rsidR="00F24274" w:rsidRPr="001F05D7" w14:paraId="1C7F1267" w14:textId="77777777" w:rsidTr="009B5D83">
        <w:trPr>
          <w:trHeight w:val="380"/>
          <w:jc w:val="center"/>
        </w:trPr>
        <w:tc>
          <w:tcPr>
            <w:tcW w:w="4381" w:type="dxa"/>
            <w:shd w:val="clear" w:color="auto" w:fill="auto"/>
          </w:tcPr>
          <w:p w14:paraId="1E7818BE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Razón Social: </w:t>
            </w:r>
          </w:p>
          <w:p w14:paraId="0059F85C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auto"/>
          </w:tcPr>
          <w:p w14:paraId="169991E7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RUC:</w:t>
            </w:r>
          </w:p>
        </w:tc>
      </w:tr>
      <w:tr w:rsidR="00F24274" w:rsidRPr="001F05D7" w14:paraId="5137EF07" w14:textId="77777777" w:rsidTr="009B5D83">
        <w:trPr>
          <w:trHeight w:val="414"/>
          <w:jc w:val="center"/>
        </w:trPr>
        <w:tc>
          <w:tcPr>
            <w:tcW w:w="4381" w:type="dxa"/>
            <w:shd w:val="clear" w:color="auto" w:fill="auto"/>
          </w:tcPr>
          <w:p w14:paraId="51F1C633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Actividad:</w:t>
            </w:r>
          </w:p>
          <w:p w14:paraId="434D7B34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auto"/>
          </w:tcPr>
          <w:p w14:paraId="0E7C4A38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Localización:</w:t>
            </w:r>
          </w:p>
        </w:tc>
      </w:tr>
      <w:tr w:rsidR="00F24274" w:rsidRPr="001F05D7" w14:paraId="0C9A0F82" w14:textId="77777777" w:rsidTr="009B5D83">
        <w:trPr>
          <w:trHeight w:val="420"/>
          <w:jc w:val="center"/>
        </w:trPr>
        <w:tc>
          <w:tcPr>
            <w:tcW w:w="8870" w:type="dxa"/>
            <w:gridSpan w:val="2"/>
            <w:shd w:val="clear" w:color="auto" w:fill="auto"/>
          </w:tcPr>
          <w:p w14:paraId="69D9D195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Domicilio Legal:</w:t>
            </w:r>
          </w:p>
          <w:p w14:paraId="644A2C80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D519C03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0EDAD1E5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  <w:r w:rsidRPr="001F05D7">
        <w:rPr>
          <w:rFonts w:cs="Arial"/>
          <w:b/>
          <w:bCs/>
          <w:color w:val="000000"/>
          <w:sz w:val="18"/>
          <w:szCs w:val="18"/>
        </w:rPr>
        <w:t>3.- DE LA EMERGENCIA</w:t>
      </w:r>
    </w:p>
    <w:p w14:paraId="7BB2F782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134"/>
        <w:gridCol w:w="3537"/>
      </w:tblGrid>
      <w:tr w:rsidR="00F24274" w:rsidRPr="001F05D7" w14:paraId="34890716" w14:textId="77777777" w:rsidTr="009B5D83">
        <w:trPr>
          <w:trHeight w:val="33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CE34B5" w14:textId="77777777" w:rsidR="00F24274" w:rsidRPr="001F05D7" w:rsidRDefault="00F24274" w:rsidP="009B5D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0C8CE9B" w14:textId="77777777" w:rsidR="00F24274" w:rsidRPr="001F05D7" w:rsidRDefault="00F24274" w:rsidP="009B5D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Hora de Inicio: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2AAFBC2" w14:textId="77777777" w:rsidR="00F24274" w:rsidRPr="001F05D7" w:rsidRDefault="00F24274" w:rsidP="009B5D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Tiempo en llegar al lugar (min):</w:t>
            </w:r>
          </w:p>
        </w:tc>
      </w:tr>
      <w:tr w:rsidR="00F24274" w:rsidRPr="001F05D7" w14:paraId="4F78756F" w14:textId="77777777" w:rsidTr="009B5D83">
        <w:trPr>
          <w:trHeight w:val="330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7E1A705" w14:textId="77777777" w:rsidR="00F24274" w:rsidRPr="001F05D7" w:rsidRDefault="00F24274" w:rsidP="009B5D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Hora de la contención:</w:t>
            </w:r>
          </w:p>
        </w:tc>
        <w:tc>
          <w:tcPr>
            <w:tcW w:w="4671" w:type="dxa"/>
            <w:gridSpan w:val="2"/>
            <w:shd w:val="clear" w:color="auto" w:fill="auto"/>
            <w:vAlign w:val="center"/>
          </w:tcPr>
          <w:p w14:paraId="76D11DFD" w14:textId="77777777" w:rsidR="00F24274" w:rsidRPr="001F05D7" w:rsidRDefault="00F24274" w:rsidP="009B5D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Hora del término de la reparación:</w:t>
            </w:r>
          </w:p>
        </w:tc>
      </w:tr>
      <w:tr w:rsidR="00F24274" w:rsidRPr="001F05D7" w14:paraId="762DA94A" w14:textId="77777777" w:rsidTr="009B5D83">
        <w:trPr>
          <w:jc w:val="center"/>
        </w:trPr>
        <w:tc>
          <w:tcPr>
            <w:tcW w:w="4957" w:type="dxa"/>
            <w:gridSpan w:val="3"/>
            <w:shd w:val="clear" w:color="auto" w:fill="auto"/>
          </w:tcPr>
          <w:p w14:paraId="5B3E0D59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Lugar:</w:t>
            </w:r>
          </w:p>
        </w:tc>
        <w:tc>
          <w:tcPr>
            <w:tcW w:w="3537" w:type="dxa"/>
            <w:shd w:val="clear" w:color="auto" w:fill="auto"/>
          </w:tcPr>
          <w:p w14:paraId="7692E9FE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Coordenadas UTM:</w:t>
            </w:r>
          </w:p>
          <w:p w14:paraId="7D27AD3B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4274" w:rsidRPr="001F05D7" w14:paraId="3C7C9CAD" w14:textId="77777777" w:rsidTr="009B5D83">
        <w:trPr>
          <w:jc w:val="center"/>
        </w:trPr>
        <w:tc>
          <w:tcPr>
            <w:tcW w:w="8494" w:type="dxa"/>
            <w:gridSpan w:val="4"/>
            <w:shd w:val="clear" w:color="auto" w:fill="auto"/>
          </w:tcPr>
          <w:p w14:paraId="50C47BA3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Infraestructura afectada:</w:t>
            </w:r>
          </w:p>
          <w:p w14:paraId="1CC7EA84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4274" w:rsidRPr="001F05D7" w14:paraId="2F92434E" w14:textId="77777777" w:rsidTr="009B5D83">
        <w:trPr>
          <w:jc w:val="center"/>
        </w:trPr>
        <w:tc>
          <w:tcPr>
            <w:tcW w:w="4957" w:type="dxa"/>
            <w:gridSpan w:val="3"/>
            <w:shd w:val="clear" w:color="auto" w:fill="auto"/>
          </w:tcPr>
          <w:p w14:paraId="139360B5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Volumen de pérdida (Sm3):</w:t>
            </w:r>
          </w:p>
        </w:tc>
        <w:tc>
          <w:tcPr>
            <w:tcW w:w="3537" w:type="dxa"/>
            <w:shd w:val="clear" w:color="auto" w:fill="auto"/>
          </w:tcPr>
          <w:p w14:paraId="17F1BAA6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Número de usuarios afectados:</w:t>
            </w:r>
          </w:p>
        </w:tc>
      </w:tr>
      <w:tr w:rsidR="00F24274" w:rsidRPr="001F05D7" w14:paraId="1EBAC84D" w14:textId="77777777" w:rsidTr="009B5D83">
        <w:trPr>
          <w:jc w:val="center"/>
        </w:trPr>
        <w:tc>
          <w:tcPr>
            <w:tcW w:w="8494" w:type="dxa"/>
            <w:gridSpan w:val="4"/>
            <w:shd w:val="clear" w:color="auto" w:fill="auto"/>
          </w:tcPr>
          <w:p w14:paraId="192CC860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¿Cómo se detectó?</w:t>
            </w:r>
          </w:p>
          <w:p w14:paraId="660FD7D3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08D7A866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464165D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4274" w:rsidRPr="001F05D7" w14:paraId="31C57213" w14:textId="77777777" w:rsidTr="009B5D83">
        <w:trPr>
          <w:jc w:val="center"/>
        </w:trPr>
        <w:tc>
          <w:tcPr>
            <w:tcW w:w="8494" w:type="dxa"/>
            <w:gridSpan w:val="4"/>
            <w:shd w:val="clear" w:color="auto" w:fill="auto"/>
          </w:tcPr>
          <w:p w14:paraId="7EA2F5A1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¿Hubo lesionados, intoxicados o muertos? (Describir)</w:t>
            </w:r>
          </w:p>
          <w:p w14:paraId="4CB62284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0256F3B4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CCFFA62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4274" w:rsidRPr="001F05D7" w14:paraId="7BCF519B" w14:textId="77777777" w:rsidTr="009B5D83">
        <w:trPr>
          <w:jc w:val="center"/>
        </w:trPr>
        <w:tc>
          <w:tcPr>
            <w:tcW w:w="8494" w:type="dxa"/>
            <w:gridSpan w:val="4"/>
            <w:shd w:val="clear" w:color="auto" w:fill="auto"/>
          </w:tcPr>
          <w:p w14:paraId="7EB5FFAA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 xml:space="preserve">Describir cómo se produjo (Operación que se realizaba, descripción del área, equipos e infraestructura afectada) </w:t>
            </w:r>
          </w:p>
          <w:p w14:paraId="271E28E0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4B12E6A0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F266C61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7018A06C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4274" w:rsidRPr="001F05D7" w14:paraId="6CA21B44" w14:textId="77777777" w:rsidTr="009B5D83">
        <w:trPr>
          <w:trHeight w:val="334"/>
          <w:jc w:val="center"/>
        </w:trPr>
        <w:tc>
          <w:tcPr>
            <w:tcW w:w="8494" w:type="dxa"/>
            <w:gridSpan w:val="4"/>
            <w:shd w:val="clear" w:color="auto" w:fill="auto"/>
          </w:tcPr>
          <w:p w14:paraId="5B7AA99C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 xml:space="preserve">Acciones operativas de control </w:t>
            </w:r>
          </w:p>
          <w:p w14:paraId="0BC99AB8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0413E8A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720908B9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5FA0A42E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30C76608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F24274" w:rsidRPr="001F05D7" w14:paraId="544249E0" w14:textId="77777777" w:rsidTr="009B5D83">
        <w:trPr>
          <w:trHeight w:val="334"/>
          <w:jc w:val="center"/>
        </w:trPr>
        <w:tc>
          <w:tcPr>
            <w:tcW w:w="8494" w:type="dxa"/>
            <w:gridSpan w:val="4"/>
            <w:shd w:val="clear" w:color="auto" w:fill="auto"/>
          </w:tcPr>
          <w:p w14:paraId="21FD0228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>Descripción de equipos y materiales afectados (Incluir cuantificación en US$)</w:t>
            </w:r>
          </w:p>
          <w:p w14:paraId="02487527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0C30A9F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  <w:p w14:paraId="457B4B1B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  <w:p w14:paraId="25FD3762" w14:textId="77777777" w:rsidR="00F24274" w:rsidRDefault="00F24274" w:rsidP="009B5D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  <w:p w14:paraId="7E4265A4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E18F59D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6E933657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  <w:r w:rsidRPr="001F05D7">
        <w:rPr>
          <w:rFonts w:cs="Arial"/>
          <w:b/>
          <w:bCs/>
          <w:color w:val="000000"/>
          <w:sz w:val="18"/>
          <w:szCs w:val="18"/>
        </w:rPr>
        <w:t xml:space="preserve">4.- DE LA INVESTIGACION DE LA EMERGENCIA </w:t>
      </w:r>
    </w:p>
    <w:p w14:paraId="20988B30" w14:textId="77777777" w:rsidR="00F24274" w:rsidRPr="001F05D7" w:rsidRDefault="00F24274" w:rsidP="00F24274">
      <w:pPr>
        <w:spacing w:after="0" w:line="240" w:lineRule="auto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24274" w:rsidRPr="001F05D7" w14:paraId="1750F7FC" w14:textId="77777777" w:rsidTr="009B5D83">
        <w:trPr>
          <w:trHeight w:val="2885"/>
          <w:jc w:val="center"/>
        </w:trPr>
        <w:tc>
          <w:tcPr>
            <w:tcW w:w="8908" w:type="dxa"/>
            <w:shd w:val="clear" w:color="auto" w:fill="auto"/>
          </w:tcPr>
          <w:p w14:paraId="1720735A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F05D7">
              <w:rPr>
                <w:rFonts w:ascii="Calibri" w:hAnsi="Calibri" w:cs="Times New Roman"/>
                <w:color w:val="auto"/>
                <w:sz w:val="18"/>
                <w:szCs w:val="18"/>
              </w:rPr>
              <w:lastRenderedPageBreak/>
              <w:br w:type="page"/>
            </w:r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 xml:space="preserve">Causas de la emergencia (Describir las causas inmediatas y las causas básicas o </w:t>
            </w:r>
            <w:proofErr w:type="gramStart"/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>raíz obtenidas</w:t>
            </w:r>
            <w:proofErr w:type="gramEnd"/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 xml:space="preserve"> del Informe de Investigación de la Emergencia) </w:t>
            </w:r>
          </w:p>
          <w:p w14:paraId="52F5FF0A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4"/>
              <w:gridCol w:w="4124"/>
            </w:tblGrid>
            <w:tr w:rsidR="00F24274" w:rsidRPr="001F05D7" w14:paraId="5A65AB06" w14:textId="77777777" w:rsidTr="009B5D83">
              <w:tc>
                <w:tcPr>
                  <w:tcW w:w="4338" w:type="dxa"/>
                  <w:shd w:val="clear" w:color="auto" w:fill="auto"/>
                </w:tcPr>
                <w:p w14:paraId="4245F714" w14:textId="77777777" w:rsidR="00F24274" w:rsidRPr="001F05D7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05D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Causas inmediatas:</w:t>
                  </w:r>
                </w:p>
                <w:p w14:paraId="112488F2" w14:textId="77777777" w:rsidR="00F24274" w:rsidRPr="000A011A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39" w:type="dxa"/>
                  <w:shd w:val="clear" w:color="auto" w:fill="auto"/>
                </w:tcPr>
                <w:p w14:paraId="41A654C0" w14:textId="77777777" w:rsidR="00F24274" w:rsidRPr="001F05D7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05D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Causas 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b</w:t>
                  </w:r>
                  <w:r w:rsidRPr="001F05D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ásicas o 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Pr="001F05D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aíz:</w:t>
                  </w:r>
                </w:p>
                <w:p w14:paraId="250E235E" w14:textId="77777777" w:rsidR="00F24274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14:paraId="2A6F89EB" w14:textId="77777777" w:rsidR="00F24274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14:paraId="140ABBC3" w14:textId="77777777" w:rsidR="00F24274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14:paraId="7AD1F4F0" w14:textId="77777777" w:rsidR="00F24274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14:paraId="63AE97DE" w14:textId="77777777" w:rsidR="00F24274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14:paraId="3C050314" w14:textId="77777777" w:rsidR="00F24274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14:paraId="2753F188" w14:textId="77777777" w:rsidR="00F24274" w:rsidRPr="001F05D7" w:rsidRDefault="00F24274" w:rsidP="009B5D83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95EDD00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8462DC1" w14:textId="77777777" w:rsidR="00F24274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57560939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1AACADD2" w14:textId="77777777" w:rsidR="00F24274" w:rsidRPr="001F05D7" w:rsidRDefault="00F24274" w:rsidP="00F24274">
      <w:pPr>
        <w:spacing w:after="0" w:line="240" w:lineRule="auto"/>
        <w:rPr>
          <w:b/>
          <w:bCs/>
          <w:sz w:val="18"/>
          <w:szCs w:val="18"/>
        </w:rPr>
      </w:pPr>
      <w:r w:rsidRPr="001F05D7">
        <w:rPr>
          <w:b/>
          <w:bCs/>
          <w:sz w:val="18"/>
          <w:szCs w:val="18"/>
        </w:rPr>
        <w:t xml:space="preserve">5. DE LAS MEDIDAS PARA EVITAR SU REPETICIÓN </w:t>
      </w:r>
    </w:p>
    <w:p w14:paraId="6D950A28" w14:textId="77777777" w:rsidR="00F24274" w:rsidRPr="001F05D7" w:rsidRDefault="00F24274" w:rsidP="00F24274">
      <w:pPr>
        <w:spacing w:after="0" w:line="240" w:lineRule="auto"/>
        <w:rPr>
          <w:b/>
          <w:bCs/>
          <w:sz w:val="18"/>
          <w:szCs w:val="18"/>
        </w:rPr>
      </w:pPr>
      <w:r w:rsidRPr="001F05D7">
        <w:rPr>
          <w:b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24274" w:rsidRPr="001F05D7" w14:paraId="2464C034" w14:textId="77777777" w:rsidTr="009B5D83">
        <w:tc>
          <w:tcPr>
            <w:tcW w:w="8978" w:type="dxa"/>
            <w:shd w:val="clear" w:color="auto" w:fill="auto"/>
          </w:tcPr>
          <w:p w14:paraId="09B39B91" w14:textId="77777777" w:rsidR="00F24274" w:rsidRPr="001F05D7" w:rsidRDefault="00F24274" w:rsidP="009B5D8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Medidas Preventivas:</w:t>
            </w:r>
          </w:p>
          <w:p w14:paraId="4A63C70B" w14:textId="77777777" w:rsidR="00F24274" w:rsidRDefault="00F24274" w:rsidP="009B5D83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70D7C1C4" w14:textId="77777777" w:rsidR="00F24274" w:rsidRDefault="00F24274" w:rsidP="009B5D83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20317511" w14:textId="77777777" w:rsidR="00F24274" w:rsidRPr="001F05D7" w:rsidRDefault="00F24274" w:rsidP="009B5D83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F24274" w:rsidRPr="001F05D7" w14:paraId="3239622C" w14:textId="77777777" w:rsidTr="009B5D83">
        <w:tc>
          <w:tcPr>
            <w:tcW w:w="8978" w:type="dxa"/>
            <w:shd w:val="clear" w:color="auto" w:fill="auto"/>
          </w:tcPr>
          <w:p w14:paraId="482E591E" w14:textId="77777777" w:rsidR="00F24274" w:rsidRPr="001F05D7" w:rsidRDefault="00F24274" w:rsidP="009B5D8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Acciones Correctivas:</w:t>
            </w:r>
          </w:p>
          <w:p w14:paraId="351D9FA7" w14:textId="77777777" w:rsidR="00F24274" w:rsidRDefault="00F24274" w:rsidP="009B5D83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4C8295A5" w14:textId="77777777" w:rsidR="00F24274" w:rsidRDefault="00F24274" w:rsidP="009B5D8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48B3BBD3" w14:textId="77777777" w:rsidR="00F24274" w:rsidRPr="001F05D7" w:rsidRDefault="00F24274" w:rsidP="009B5D8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E7807A0" w14:textId="77777777" w:rsidR="00F24274" w:rsidRPr="001F05D7" w:rsidRDefault="00F24274" w:rsidP="00F24274">
      <w:pPr>
        <w:spacing w:after="0" w:line="240" w:lineRule="auto"/>
        <w:rPr>
          <w:rFonts w:cs="Arial"/>
          <w:b/>
          <w:bCs/>
          <w:color w:val="000000"/>
          <w:sz w:val="18"/>
          <w:szCs w:val="18"/>
        </w:rPr>
      </w:pPr>
    </w:p>
    <w:p w14:paraId="3DC97691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  <w:r w:rsidRPr="001F05D7">
        <w:rPr>
          <w:b/>
          <w:bCs/>
          <w:sz w:val="18"/>
          <w:szCs w:val="18"/>
        </w:rPr>
        <w:t>6. DOCUMENTACION DE SUSTENTO</w:t>
      </w:r>
    </w:p>
    <w:p w14:paraId="74D672A9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24274" w:rsidRPr="001F05D7" w14:paraId="768CF771" w14:textId="77777777" w:rsidTr="009B5D83">
        <w:tc>
          <w:tcPr>
            <w:tcW w:w="8828" w:type="dxa"/>
            <w:shd w:val="clear" w:color="auto" w:fill="auto"/>
          </w:tcPr>
          <w:p w14:paraId="61F9C35D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F05D7">
              <w:rPr>
                <w:sz w:val="18"/>
                <w:szCs w:val="18"/>
              </w:rPr>
              <w:t xml:space="preserve"> </w:t>
            </w:r>
            <w:r w:rsidRPr="001F05D7">
              <w:rPr>
                <w:b/>
                <w:sz w:val="18"/>
                <w:szCs w:val="18"/>
              </w:rPr>
              <w:t>Los siguientes medios probatorios deberán ser adjuntados a la presentación del reporte</w:t>
            </w:r>
          </w:p>
          <w:p w14:paraId="45C8BE4C" w14:textId="77777777" w:rsidR="00F24274" w:rsidRPr="001F05D7" w:rsidRDefault="00F24274" w:rsidP="00F24274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8"/>
                <w:szCs w:val="18"/>
                <w:lang w:val="es-PE"/>
              </w:rPr>
            </w:pPr>
            <w:r w:rsidRPr="001F05D7">
              <w:rPr>
                <w:sz w:val="18"/>
                <w:szCs w:val="18"/>
                <w:lang w:val="es-PE"/>
              </w:rPr>
              <w:t>Registros fotográficos de las medidas preventivas instaladas y acciones correctivas ejecutadas</w:t>
            </w:r>
            <w:r>
              <w:rPr>
                <w:sz w:val="18"/>
                <w:szCs w:val="18"/>
                <w:lang w:val="es-PE"/>
              </w:rPr>
              <w:t>.</w:t>
            </w:r>
          </w:p>
          <w:p w14:paraId="41393896" w14:textId="77777777" w:rsidR="00F24274" w:rsidRPr="001F05D7" w:rsidRDefault="00F24274" w:rsidP="00F24274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8"/>
                <w:szCs w:val="18"/>
                <w:lang w:val="es-PE"/>
              </w:rPr>
            </w:pPr>
            <w:r w:rsidRPr="001F05D7">
              <w:rPr>
                <w:sz w:val="18"/>
                <w:szCs w:val="18"/>
                <w:lang w:val="es-PE"/>
              </w:rPr>
              <w:t>Cargos de entrega de los planos de fin de obra remitido a las entidades prestadoras de servicios, municipalidades y gobierno regional.</w:t>
            </w:r>
          </w:p>
          <w:p w14:paraId="4B3C9733" w14:textId="77777777" w:rsidR="00F24274" w:rsidRPr="001F05D7" w:rsidRDefault="00F24274" w:rsidP="00F24274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8"/>
                <w:szCs w:val="18"/>
                <w:lang w:val="es-PE"/>
              </w:rPr>
            </w:pPr>
            <w:r w:rsidRPr="001F05D7">
              <w:rPr>
                <w:sz w:val="18"/>
                <w:szCs w:val="18"/>
                <w:lang w:val="es-PE"/>
              </w:rPr>
              <w:t>Información sobre el patrullaje a las redes operativas al sistema de distribución y coordinaciones realizadas con entidades que estuvieron realizando actividades de construcción muy próximas al sistema de distribución de gas natural.</w:t>
            </w:r>
          </w:p>
          <w:p w14:paraId="6E816F05" w14:textId="77777777" w:rsidR="00F24274" w:rsidRPr="001F05D7" w:rsidRDefault="00F24274" w:rsidP="009B5D83">
            <w:pPr>
              <w:autoSpaceDE w:val="0"/>
              <w:autoSpaceDN w:val="0"/>
              <w:adjustRightInd w:val="0"/>
              <w:ind w:left="87"/>
              <w:jc w:val="both"/>
              <w:rPr>
                <w:sz w:val="18"/>
                <w:szCs w:val="18"/>
              </w:rPr>
            </w:pPr>
          </w:p>
        </w:tc>
      </w:tr>
    </w:tbl>
    <w:p w14:paraId="18FDA828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p w14:paraId="5628D4FB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  <w:r w:rsidRPr="001F05D7">
        <w:rPr>
          <w:b/>
          <w:bCs/>
          <w:sz w:val="18"/>
          <w:szCs w:val="18"/>
        </w:rPr>
        <w:t>7. DEL REPORTE</w:t>
      </w:r>
    </w:p>
    <w:p w14:paraId="777F81D7" w14:textId="77777777" w:rsidR="00F24274" w:rsidRPr="001F05D7" w:rsidRDefault="00F24274" w:rsidP="00F242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258"/>
      </w:tblGrid>
      <w:tr w:rsidR="00F24274" w:rsidRPr="001F05D7" w14:paraId="5F41BF6D" w14:textId="77777777" w:rsidTr="009B5D83">
        <w:tc>
          <w:tcPr>
            <w:tcW w:w="4489" w:type="dxa"/>
            <w:shd w:val="clear" w:color="auto" w:fill="auto"/>
          </w:tcPr>
          <w:p w14:paraId="71A4FB15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Del </w:t>
            </w:r>
            <w:proofErr w:type="gramStart"/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Jefe</w:t>
            </w:r>
            <w:proofErr w:type="gramEnd"/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o Ingeniero de Seguridad:</w:t>
            </w:r>
          </w:p>
          <w:p w14:paraId="614136B5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Firma: </w:t>
            </w:r>
          </w:p>
          <w:p w14:paraId="1DDCB51E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Nombres y Apellidos:</w:t>
            </w:r>
          </w:p>
          <w:p w14:paraId="371D00F0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DNI o CE:</w:t>
            </w:r>
          </w:p>
          <w:p w14:paraId="6EB9C423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Registro CIP </w:t>
            </w:r>
            <w:proofErr w:type="spellStart"/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N°</w:t>
            </w:r>
            <w:proofErr w:type="spellEnd"/>
            <w:r w:rsidRPr="001F05D7">
              <w:rPr>
                <w:rFonts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489" w:type="dxa"/>
            <w:shd w:val="clear" w:color="auto" w:fill="auto"/>
          </w:tcPr>
          <w:p w14:paraId="67A66175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>Del Representante Legal:</w:t>
            </w:r>
          </w:p>
          <w:p w14:paraId="74F5B153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10A0A59B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 xml:space="preserve">Firma: </w:t>
            </w:r>
          </w:p>
          <w:p w14:paraId="7DFDE6E0" w14:textId="77777777" w:rsidR="00F24274" w:rsidRPr="001F05D7" w:rsidRDefault="00F24274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08F08BA" w14:textId="77777777" w:rsidR="00F24274" w:rsidRDefault="00F24274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F05D7">
              <w:rPr>
                <w:rFonts w:ascii="Calibri" w:hAnsi="Calibri"/>
                <w:b/>
                <w:bCs/>
                <w:sz w:val="18"/>
                <w:szCs w:val="18"/>
              </w:rPr>
              <w:t xml:space="preserve">Nombres y Apellidos: </w:t>
            </w:r>
          </w:p>
          <w:p w14:paraId="5A4E8A08" w14:textId="77777777" w:rsidR="00F24274" w:rsidRDefault="00F24274" w:rsidP="009B5D83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1212332B" w14:textId="77777777" w:rsidR="00F24274" w:rsidRPr="001F05D7" w:rsidRDefault="00F24274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F05D7">
              <w:rPr>
                <w:b/>
                <w:bCs/>
                <w:sz w:val="18"/>
                <w:szCs w:val="18"/>
              </w:rPr>
              <w:t>DNI o CE:</w:t>
            </w:r>
          </w:p>
        </w:tc>
      </w:tr>
    </w:tbl>
    <w:p w14:paraId="53701B7C" w14:textId="77777777" w:rsidR="00B530C2" w:rsidRPr="00F24274" w:rsidRDefault="00B530C2" w:rsidP="00F24274"/>
    <w:sectPr w:rsidR="00B530C2" w:rsidRPr="00F24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E30A" w14:textId="77777777" w:rsidR="002D2422" w:rsidRDefault="002D2422" w:rsidP="000D39D8">
      <w:pPr>
        <w:spacing w:after="0" w:line="240" w:lineRule="auto"/>
      </w:pPr>
      <w:r>
        <w:separator/>
      </w:r>
    </w:p>
  </w:endnote>
  <w:endnote w:type="continuationSeparator" w:id="0">
    <w:p w14:paraId="04EAC808" w14:textId="77777777" w:rsidR="002D2422" w:rsidRDefault="002D2422" w:rsidP="000D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6DA1" w14:textId="77777777" w:rsidR="002D2422" w:rsidRDefault="002D2422" w:rsidP="000D39D8">
      <w:pPr>
        <w:spacing w:after="0" w:line="240" w:lineRule="auto"/>
      </w:pPr>
      <w:r>
        <w:separator/>
      </w:r>
    </w:p>
  </w:footnote>
  <w:footnote w:type="continuationSeparator" w:id="0">
    <w:p w14:paraId="09AD4EBD" w14:textId="77777777" w:rsidR="002D2422" w:rsidRDefault="002D2422" w:rsidP="000D39D8">
      <w:pPr>
        <w:spacing w:after="0" w:line="240" w:lineRule="auto"/>
      </w:pPr>
      <w:r>
        <w:continuationSeparator/>
      </w:r>
    </w:p>
  </w:footnote>
  <w:footnote w:id="1">
    <w:p w14:paraId="7859AB62" w14:textId="77777777" w:rsidR="00F24274" w:rsidRPr="003B694F" w:rsidRDefault="00F24274" w:rsidP="00F24274">
      <w:pPr>
        <w:pStyle w:val="Textonotapie"/>
        <w:ind w:left="142" w:hanging="142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4E60DA">
        <w:rPr>
          <w:rStyle w:val="Refdenotaalpie"/>
          <w:rFonts w:ascii="Calibri Light" w:hAnsi="Calibri Light" w:cs="Calibri Light"/>
          <w:sz w:val="18"/>
          <w:szCs w:val="18"/>
        </w:rPr>
        <w:footnoteRef/>
      </w:r>
      <w:r w:rsidRPr="0058135D">
        <w:rPr>
          <w:sz w:val="18"/>
          <w:szCs w:val="18"/>
        </w:rPr>
        <w:t xml:space="preserve"> 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El presente formato </w:t>
      </w:r>
      <w:r>
        <w:rPr>
          <w:rFonts w:ascii="Calibri Light" w:hAnsi="Calibri Light" w:cs="Calibri Light"/>
          <w:sz w:val="14"/>
          <w:szCs w:val="14"/>
          <w:lang w:val="es-ES"/>
        </w:rPr>
        <w:t>debe ser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remitido vía</w:t>
      </w:r>
      <w:r>
        <w:rPr>
          <w:rFonts w:ascii="Calibri Light" w:hAnsi="Calibri Light" w:cs="Calibri Light"/>
          <w:sz w:val="14"/>
          <w:szCs w:val="14"/>
          <w:lang w:val="es-ES"/>
        </w:rPr>
        <w:t xml:space="preserve"> correo electrónico, ventanilla virtual de la entidad (VVO) u otro medio que a tal efecto implemente el Osinergmin 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a la </w:t>
      </w:r>
      <w:r>
        <w:rPr>
          <w:rFonts w:ascii="Calibri Light" w:hAnsi="Calibri Light" w:cs="Calibri Light"/>
          <w:sz w:val="14"/>
          <w:szCs w:val="14"/>
          <w:lang w:val="es-ES"/>
        </w:rPr>
        <w:t>D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ivisión de Supervisión Regional de la Gerencia de </w:t>
      </w:r>
      <w:r>
        <w:rPr>
          <w:rFonts w:ascii="Calibri Light" w:hAnsi="Calibri Light" w:cs="Calibri Light"/>
          <w:sz w:val="14"/>
          <w:szCs w:val="14"/>
          <w:lang w:val="es-ES"/>
        </w:rPr>
        <w:t>S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upervisión de </w:t>
      </w:r>
      <w:r w:rsidRPr="004C389A">
        <w:rPr>
          <w:rFonts w:ascii="Calibri Light" w:hAnsi="Calibri Light" w:cs="Calibri Light"/>
          <w:sz w:val="14"/>
          <w:szCs w:val="14"/>
          <w:lang w:val="es-ES"/>
        </w:rPr>
        <w:t>Energía del Osinergmin, o las que haga sus veces.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B7D"/>
    <w:multiLevelType w:val="hybridMultilevel"/>
    <w:tmpl w:val="AB0ED27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D72C9"/>
    <w:multiLevelType w:val="hybridMultilevel"/>
    <w:tmpl w:val="D0DC1D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8"/>
    <w:rsid w:val="000D39D8"/>
    <w:rsid w:val="002D2422"/>
    <w:rsid w:val="00B530C2"/>
    <w:rsid w:val="00F2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C737"/>
  <w15:chartTrackingRefBased/>
  <w15:docId w15:val="{B2234C46-0685-4C94-854D-E6696E38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D8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0D39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39D8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0D39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D3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9D8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D3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9D8"/>
    <w:rPr>
      <w:rFonts w:ascii="Calibri" w:eastAsia="Calibri" w:hAnsi="Calibri" w:cs="Times New Roman"/>
      <w:lang w:val="es-PE"/>
    </w:rPr>
  </w:style>
  <w:style w:type="paragraph" w:styleId="Prrafodelista">
    <w:name w:val="List Paragraph"/>
    <w:aliases w:val="Titulo parrafo,Titulo de Fígura,TITULO A,Fundamentacion,Bullet 1,Use Case List Paragraph,List Paragraph_0,Párrafo de lista2,Párrafo de lista3,Lista 123"/>
    <w:basedOn w:val="Normal"/>
    <w:link w:val="PrrafodelistaCar"/>
    <w:uiPriority w:val="34"/>
    <w:qFormat/>
    <w:rsid w:val="00F2427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F2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parrafo Car,Titulo de Fígura Car,TITULO A Car,Fundamentacion Car,Bullet 1 Car,Use Case List Paragraph Car,List Paragraph_0 Car,Párrafo de lista2 Car,Párrafo de lista3 Car,Lista 123 Car"/>
    <w:link w:val="Prrafodelista"/>
    <w:uiPriority w:val="34"/>
    <w:locked/>
    <w:rsid w:val="00F2427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H4ZUARPRAJFR-101-35</_dlc_DocId>
    <_dlc_DocIdUrl xmlns="c9af1732-5c4a-47a8-8a40-65a3d58cbfeb">
      <Url>http://portal/seccion/centro_documental/hidrocarburos/_layouts/15/DocIdRedir.aspx?ID=H4ZUARPRAJFR-101-35</Url>
      <Description>H4ZUARPRAJFR-101-35</Description>
    </_dlc_DocIdUrl>
  </documentManagement>
</p:properties>
</file>

<file path=customXml/itemProps1.xml><?xml version="1.0" encoding="utf-8"?>
<ds:datastoreItem xmlns:ds="http://schemas.openxmlformats.org/officeDocument/2006/customXml" ds:itemID="{FB0254A2-63DC-430E-8898-0FD54BF8A0F1}"/>
</file>

<file path=customXml/itemProps2.xml><?xml version="1.0" encoding="utf-8"?>
<ds:datastoreItem xmlns:ds="http://schemas.openxmlformats.org/officeDocument/2006/customXml" ds:itemID="{3A7A5CE4-70A3-4272-ACD3-BA29F08A75C7}"/>
</file>

<file path=customXml/itemProps3.xml><?xml version="1.0" encoding="utf-8"?>
<ds:datastoreItem xmlns:ds="http://schemas.openxmlformats.org/officeDocument/2006/customXml" ds:itemID="{8F4726D3-E812-4772-BDE3-E83BA9B4674F}"/>
</file>

<file path=customXml/itemProps4.xml><?xml version="1.0" encoding="utf-8"?>
<ds:datastoreItem xmlns:ds="http://schemas.openxmlformats.org/officeDocument/2006/customXml" ds:itemID="{6F1D29A4-D952-458C-A093-264850AF7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2</cp:revision>
  <dcterms:created xsi:type="dcterms:W3CDTF">2022-01-19T23:47:00Z</dcterms:created>
  <dcterms:modified xsi:type="dcterms:W3CDTF">2022-01-19T23:47:00Z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3bc0d7cb-7aec-411a-a4e2-44a103bb8db3</vt:lpwstr>
  </property>
</Properties>
</file>